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D2" w:rsidRDefault="00DB34AF" w:rsidP="00142A1A">
      <w:pPr>
        <w:pStyle w:val="BodyText"/>
        <w:spacing w:after="0"/>
        <w:jc w:val="center"/>
        <w:rPr>
          <w:sz w:val="16"/>
        </w:rPr>
      </w:pPr>
      <w:r w:rsidRPr="00DB34AF">
        <w:rPr>
          <w:noProof/>
        </w:rPr>
        <w:drawing>
          <wp:inline distT="0" distB="0" distL="0" distR="0">
            <wp:extent cx="5172075" cy="106521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iner-Logo--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158" cy="10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1A" w:rsidRDefault="002C035A" w:rsidP="00142A1A">
      <w:pPr>
        <w:pStyle w:val="BodyText"/>
        <w:spacing w:after="0"/>
        <w:jc w:val="center"/>
        <w:rPr>
          <w:sz w:val="1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27940</wp:posOffset>
                </wp:positionV>
                <wp:extent cx="6166485" cy="381635"/>
                <wp:effectExtent l="0" t="0" r="24765" b="184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D85" w:rsidRPr="00B36A42" w:rsidRDefault="00BD1D85" w:rsidP="007D1F73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B36A42">
                              <w:rPr>
                                <w:sz w:val="16"/>
                              </w:rPr>
                              <w:t>6 Church Street, Gardiner, ME 04345</w:t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  <w:t xml:space="preserve">     </w:t>
                            </w:r>
                            <w:r w:rsidR="00B36A42">
                              <w:rPr>
                                <w:sz w:val="16"/>
                              </w:rPr>
                              <w:t xml:space="preserve">       </w:t>
                            </w:r>
                            <w:r w:rsidRPr="00B36A42">
                              <w:rPr>
                                <w:sz w:val="16"/>
                              </w:rPr>
                              <w:t>Debby Willis, Chairperson</w:t>
                            </w:r>
                          </w:p>
                          <w:p w:rsidR="00BD1D85" w:rsidRPr="00B36A42" w:rsidRDefault="00BD1D85" w:rsidP="007D1F73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36A42">
                              <w:rPr>
                                <w:sz w:val="16"/>
                              </w:rPr>
                              <w:t>Phone (207) 582-4200</w:t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="00FA0EFC">
                              <w:rPr>
                                <w:sz w:val="16"/>
                              </w:rPr>
                              <w:tab/>
                            </w:r>
                            <w:r w:rsidR="001139D0">
                              <w:rPr>
                                <w:sz w:val="16"/>
                              </w:rPr>
                              <w:t xml:space="preserve"> </w:t>
                            </w:r>
                            <w:r w:rsidR="00FA0EFC">
                              <w:rPr>
                                <w:sz w:val="16"/>
                              </w:rPr>
                              <w:t xml:space="preserve">                                 Angelia Sencabaugh</w:t>
                            </w:r>
                            <w:r w:rsidR="001139D0">
                              <w:rPr>
                                <w:sz w:val="16"/>
                              </w:rPr>
                              <w:t xml:space="preserve">, </w:t>
                            </w:r>
                            <w:r w:rsidR="00FA0EFC">
                              <w:rPr>
                                <w:sz w:val="16"/>
                              </w:rPr>
                              <w:t xml:space="preserve">Administrative Assistant </w:t>
                            </w:r>
                          </w:p>
                          <w:p w:rsidR="00BD1D85" w:rsidRDefault="00BD1D85" w:rsidP="00BD1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.2pt;width:485.55pt;height:30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7xLAIAAFAEAAAOAAAAZHJzL2Uyb0RvYy54bWysVNtu2zAMfR+wfxD0vjhOkyw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rKK6vTWFxj0YDEsDHgcI2Om3t4D/+6JgX3HTCtunYO+E6xGdnm8mU2ujjg+glT9J6jx&#10;GXYMkICGxukIiGIQRMcqPV0qE6lwPFzn6/Vys6KEo+9qk6+vErmMFS+3rfPhgwBN4qakDiuf0Nnp&#10;3ofIhhUvIYk9KFkfpFLJcG21V46cGHbJIX0pAUxyGqYM6Ut6vVqsRgGmPj+FmKfvbxBaBmx3JXVJ&#10;N5cgVkTZ3ps6NWNgUo17pKzMWcco3ShiGKrhXJcK6idU1MHY1jiGuOnA/aSkx5Yuqf9xZE5Qoj4a&#10;rMp1vlzGGUjGcvV2gYabeqqphxmOUCUNlIzbfRjn5midbDt8aewDA7dYyUYmkWPJR1Zn3ti2Sfvz&#10;iMW5mNop6tePYPcMAAD//wMAUEsDBBQABgAIAAAAIQDIzRyp3QAAAAUBAAAPAAAAZHJzL2Rvd25y&#10;ZXYueG1sTI/BTsMwEETvSPyDtUhcUOsEQtqGbCqEBKI3aBFc3WSbRNjrYLtp+HvMCY6jGc28KdeT&#10;0WIk53vLCOk8AUFc26bnFuFt9zhbgvBBcaO0ZUL4Jg/r6vysVEVjT/xK4za0IpawLxRCF8JQSOnr&#10;jozyczsQR+9gnVEhStfKxqlTLDdaXidJLo3qOS50aqCHjurP7dEgLLPn8cNvbl7e6/ygV+FqMT59&#10;OcTLi+n+DkSgKfyF4Rc/okMVmfb2yI0XGiEeCQhZBiKaq0Wagtgj5NktyKqU/+mrHwAAAP//AwBQ&#10;SwECLQAUAAYACAAAACEAtoM4kv4AAADhAQAAEwAAAAAAAAAAAAAAAAAAAAAAW0NvbnRlbnRfVHlw&#10;ZXNdLnhtbFBLAQItABQABgAIAAAAIQA4/SH/1gAAAJQBAAALAAAAAAAAAAAAAAAAAC8BAABfcmVs&#10;cy8ucmVsc1BLAQItABQABgAIAAAAIQB2Ql7xLAIAAFAEAAAOAAAAAAAAAAAAAAAAAC4CAABkcnMv&#10;ZTJvRG9jLnhtbFBLAQItABQABgAIAAAAIQDIzRyp3QAAAAUBAAAPAAAAAAAAAAAAAAAAAIYEAABk&#10;cnMvZG93bnJldi54bWxQSwUGAAAAAAQABADzAAAAkAUAAAAA&#10;">
                <v:textbox>
                  <w:txbxContent>
                    <w:p w:rsidR="00BD1D85" w:rsidRPr="00B36A42" w:rsidRDefault="00BD1D85" w:rsidP="007D1F73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6"/>
                        </w:rPr>
                      </w:pPr>
                      <w:r w:rsidRPr="00B36A42">
                        <w:rPr>
                          <w:sz w:val="16"/>
                        </w:rPr>
                        <w:t>6 Church Street, Gardiner, ME 04345</w:t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  <w:t xml:space="preserve">     </w:t>
                      </w:r>
                      <w:r w:rsidR="00B36A42">
                        <w:rPr>
                          <w:sz w:val="16"/>
                        </w:rPr>
                        <w:t xml:space="preserve">       </w:t>
                      </w:r>
                      <w:r w:rsidRPr="00B36A42">
                        <w:rPr>
                          <w:sz w:val="16"/>
                        </w:rPr>
                        <w:t>Debby Willis, Chairperson</w:t>
                      </w:r>
                    </w:p>
                    <w:p w:rsidR="00BD1D85" w:rsidRPr="00B36A42" w:rsidRDefault="00BD1D85" w:rsidP="007D1F73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4"/>
                        </w:rPr>
                      </w:pPr>
                      <w:r w:rsidRPr="00B36A42">
                        <w:rPr>
                          <w:sz w:val="16"/>
                        </w:rPr>
                        <w:t>Phone (207) 582-4200</w:t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="00FA0EFC">
                        <w:rPr>
                          <w:sz w:val="16"/>
                        </w:rPr>
                        <w:tab/>
                      </w:r>
                      <w:r w:rsidR="001139D0">
                        <w:rPr>
                          <w:sz w:val="16"/>
                        </w:rPr>
                        <w:t xml:space="preserve"> </w:t>
                      </w:r>
                      <w:r w:rsidR="00FA0EFC">
                        <w:rPr>
                          <w:sz w:val="16"/>
                        </w:rPr>
                        <w:t xml:space="preserve">                                 Angelia Sencabaugh</w:t>
                      </w:r>
                      <w:r w:rsidR="001139D0">
                        <w:rPr>
                          <w:sz w:val="16"/>
                        </w:rPr>
                        <w:t xml:space="preserve">, </w:t>
                      </w:r>
                      <w:r w:rsidR="00FA0EFC">
                        <w:rPr>
                          <w:sz w:val="16"/>
                        </w:rPr>
                        <w:t xml:space="preserve">Administrative Assistant </w:t>
                      </w:r>
                    </w:p>
                    <w:p w:rsidR="00BD1D85" w:rsidRDefault="00BD1D85" w:rsidP="00BD1D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B34AF" w:rsidRPr="00FA5ED2" w:rsidRDefault="00DB34AF" w:rsidP="00FA5ED2">
      <w:pPr>
        <w:pStyle w:val="BodyText"/>
        <w:spacing w:after="0"/>
        <w:rPr>
          <w:i/>
          <w:sz w:val="16"/>
        </w:rPr>
      </w:pPr>
    </w:p>
    <w:p w:rsidR="00BD1D85" w:rsidRDefault="00BD1D85" w:rsidP="00142A1A">
      <w:pPr>
        <w:jc w:val="center"/>
        <w:rPr>
          <w:b/>
          <w:sz w:val="32"/>
          <w:szCs w:val="32"/>
        </w:rPr>
      </w:pPr>
    </w:p>
    <w:p w:rsidR="00137CAF" w:rsidRDefault="00137CAF" w:rsidP="00142A1A">
      <w:pPr>
        <w:jc w:val="center"/>
        <w:rPr>
          <w:b/>
          <w:sz w:val="32"/>
          <w:szCs w:val="32"/>
        </w:rPr>
      </w:pPr>
    </w:p>
    <w:p w:rsidR="001139D0" w:rsidRDefault="00142A1A" w:rsidP="00A2550D">
      <w:pPr>
        <w:spacing w:line="276" w:lineRule="auto"/>
        <w:jc w:val="center"/>
        <w:rPr>
          <w:b/>
          <w:sz w:val="32"/>
          <w:szCs w:val="32"/>
        </w:rPr>
      </w:pPr>
      <w:r w:rsidRPr="00142A1A">
        <w:rPr>
          <w:b/>
          <w:sz w:val="32"/>
          <w:szCs w:val="32"/>
        </w:rPr>
        <w:t>PLANNING BOARD AGENDA</w:t>
      </w:r>
    </w:p>
    <w:p w:rsidR="000613A7" w:rsidRDefault="000613A7" w:rsidP="000613A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Special</w:t>
      </w:r>
      <w:r w:rsidRPr="00142A1A">
        <w:rPr>
          <w:b/>
          <w:sz w:val="28"/>
          <w:szCs w:val="32"/>
        </w:rPr>
        <w:t xml:space="preserve"> Meeting</w:t>
      </w:r>
    </w:p>
    <w:p w:rsidR="00CB4264" w:rsidRPr="00DB34AF" w:rsidRDefault="00C06F0E" w:rsidP="00137CA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5E7285">
        <w:rPr>
          <w:b/>
          <w:sz w:val="28"/>
          <w:szCs w:val="28"/>
        </w:rPr>
        <w:t>March 10</w:t>
      </w:r>
      <w:r>
        <w:rPr>
          <w:b/>
          <w:sz w:val="28"/>
          <w:szCs w:val="28"/>
        </w:rPr>
        <w:t>, 2020</w:t>
      </w:r>
      <w:r w:rsidR="00CB4264" w:rsidRPr="00DB34AF">
        <w:rPr>
          <w:b/>
          <w:sz w:val="28"/>
          <w:szCs w:val="28"/>
        </w:rPr>
        <w:t xml:space="preserve"> @ </w:t>
      </w:r>
      <w:r w:rsidR="00DF7C61" w:rsidRPr="00DB34AF">
        <w:rPr>
          <w:b/>
          <w:sz w:val="28"/>
          <w:szCs w:val="28"/>
        </w:rPr>
        <w:t>6</w:t>
      </w:r>
      <w:r w:rsidR="00CB4264" w:rsidRPr="00DB34AF">
        <w:rPr>
          <w:b/>
          <w:sz w:val="28"/>
          <w:szCs w:val="28"/>
        </w:rPr>
        <w:t>:</w:t>
      </w:r>
      <w:r w:rsidR="00DF7C61" w:rsidRPr="00DB34AF">
        <w:rPr>
          <w:b/>
          <w:sz w:val="28"/>
          <w:szCs w:val="28"/>
        </w:rPr>
        <w:t>0</w:t>
      </w:r>
      <w:r w:rsidR="00CB4264" w:rsidRPr="00DB34AF">
        <w:rPr>
          <w:b/>
          <w:sz w:val="28"/>
          <w:szCs w:val="28"/>
        </w:rPr>
        <w:t>0 PM</w:t>
      </w:r>
    </w:p>
    <w:p w:rsidR="004719AA" w:rsidRDefault="004719AA" w:rsidP="00137CAF">
      <w:pPr>
        <w:spacing w:line="276" w:lineRule="auto"/>
        <w:jc w:val="center"/>
        <w:rPr>
          <w:b/>
          <w:sz w:val="28"/>
          <w:szCs w:val="28"/>
        </w:rPr>
      </w:pPr>
      <w:r w:rsidRPr="00DB34AF">
        <w:rPr>
          <w:b/>
          <w:sz w:val="28"/>
          <w:szCs w:val="28"/>
        </w:rPr>
        <w:t>City Hall Council Chambers</w:t>
      </w:r>
    </w:p>
    <w:p w:rsidR="00E86202" w:rsidRPr="00DB34AF" w:rsidRDefault="00E86202" w:rsidP="00137CAF">
      <w:pPr>
        <w:spacing w:line="276" w:lineRule="auto"/>
        <w:jc w:val="center"/>
        <w:rPr>
          <w:b/>
          <w:sz w:val="28"/>
          <w:szCs w:val="28"/>
        </w:rPr>
      </w:pPr>
    </w:p>
    <w:p w:rsidR="00A70D5D" w:rsidRPr="00607D4E" w:rsidRDefault="00A70D5D" w:rsidP="005069B8">
      <w:pPr>
        <w:rPr>
          <w:b/>
          <w:sz w:val="24"/>
          <w:szCs w:val="24"/>
        </w:rPr>
      </w:pPr>
    </w:p>
    <w:p w:rsidR="00B967C2" w:rsidRPr="00607D4E" w:rsidRDefault="00850435" w:rsidP="005069B8">
      <w:pPr>
        <w:pStyle w:val="ListParagraph"/>
        <w:numPr>
          <w:ilvl w:val="0"/>
          <w:numId w:val="29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Call the Meeting to Order</w:t>
      </w:r>
    </w:p>
    <w:p w:rsidR="00142A1A" w:rsidRPr="00607D4E" w:rsidRDefault="00142A1A" w:rsidP="005069B8">
      <w:pPr>
        <w:pStyle w:val="ListParagraph"/>
        <w:spacing w:after="120"/>
        <w:rPr>
          <w:b/>
          <w:sz w:val="24"/>
          <w:szCs w:val="24"/>
        </w:rPr>
      </w:pPr>
    </w:p>
    <w:p w:rsidR="00C96370" w:rsidRPr="00607D4E" w:rsidRDefault="00850435" w:rsidP="005069B8">
      <w:pPr>
        <w:pStyle w:val="ListParagraph"/>
        <w:numPr>
          <w:ilvl w:val="0"/>
          <w:numId w:val="29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Roll Call</w:t>
      </w:r>
    </w:p>
    <w:p w:rsidR="00B967C2" w:rsidRPr="00607D4E" w:rsidRDefault="00B967C2" w:rsidP="005069B8">
      <w:pPr>
        <w:spacing w:after="120"/>
        <w:rPr>
          <w:b/>
          <w:sz w:val="24"/>
          <w:szCs w:val="24"/>
        </w:rPr>
      </w:pPr>
    </w:p>
    <w:p w:rsidR="005069B8" w:rsidRPr="005069B8" w:rsidRDefault="00B967C2" w:rsidP="005069B8">
      <w:pPr>
        <w:pStyle w:val="ListParagraph"/>
        <w:numPr>
          <w:ilvl w:val="0"/>
          <w:numId w:val="29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 xml:space="preserve">Review of </w:t>
      </w:r>
      <w:r w:rsidR="00FF0EAF" w:rsidRPr="00607D4E">
        <w:rPr>
          <w:b/>
          <w:sz w:val="24"/>
          <w:szCs w:val="24"/>
        </w:rPr>
        <w:t xml:space="preserve">the </w:t>
      </w:r>
      <w:r w:rsidR="005E7285">
        <w:rPr>
          <w:b/>
          <w:sz w:val="24"/>
          <w:szCs w:val="24"/>
        </w:rPr>
        <w:t>January 21, 2020</w:t>
      </w:r>
      <w:r w:rsidR="00FF0EAF" w:rsidRPr="00607D4E">
        <w:rPr>
          <w:b/>
          <w:sz w:val="24"/>
          <w:szCs w:val="24"/>
        </w:rPr>
        <w:t xml:space="preserve"> meeting minutes</w:t>
      </w:r>
    </w:p>
    <w:p w:rsidR="00CF7160" w:rsidRPr="00607D4E" w:rsidRDefault="00CF7160" w:rsidP="005069B8">
      <w:pPr>
        <w:pStyle w:val="ListParagraph"/>
        <w:rPr>
          <w:b/>
          <w:sz w:val="24"/>
          <w:szCs w:val="24"/>
        </w:rPr>
      </w:pPr>
    </w:p>
    <w:p w:rsidR="00E5456F" w:rsidRPr="00DB34AF" w:rsidRDefault="00E5456F" w:rsidP="005069B8">
      <w:pPr>
        <w:pStyle w:val="ListParagraph"/>
        <w:numPr>
          <w:ilvl w:val="0"/>
          <w:numId w:val="29"/>
        </w:numPr>
        <w:ind w:left="720"/>
        <w:rPr>
          <w:b/>
          <w:sz w:val="24"/>
          <w:szCs w:val="24"/>
        </w:rPr>
      </w:pPr>
      <w:r w:rsidRPr="00DB34AF">
        <w:rPr>
          <w:b/>
          <w:sz w:val="24"/>
          <w:szCs w:val="24"/>
          <w:u w:val="single"/>
        </w:rPr>
        <w:t>Public Hearing – Land Use Ordinance Changes</w:t>
      </w:r>
    </w:p>
    <w:p w:rsidR="00C470E4" w:rsidRDefault="00E5456F" w:rsidP="005069B8">
      <w:pPr>
        <w:ind w:left="720"/>
        <w:rPr>
          <w:b/>
          <w:sz w:val="24"/>
          <w:szCs w:val="24"/>
        </w:rPr>
      </w:pPr>
      <w:r w:rsidRPr="00DB34AF">
        <w:rPr>
          <w:b/>
          <w:sz w:val="24"/>
          <w:szCs w:val="24"/>
        </w:rPr>
        <w:t>The Ordinance Revie</w:t>
      </w:r>
      <w:r>
        <w:rPr>
          <w:b/>
          <w:sz w:val="24"/>
          <w:szCs w:val="24"/>
        </w:rPr>
        <w:t>w Committee, on December 16, 2019</w:t>
      </w:r>
      <w:r w:rsidRPr="00DB34AF">
        <w:rPr>
          <w:b/>
          <w:sz w:val="24"/>
          <w:szCs w:val="24"/>
        </w:rPr>
        <w:t xml:space="preserve"> by a vote of </w:t>
      </w:r>
      <w:r>
        <w:rPr>
          <w:b/>
          <w:sz w:val="24"/>
          <w:szCs w:val="24"/>
        </w:rPr>
        <w:t>6-0-0</w:t>
      </w:r>
      <w:r w:rsidRPr="00DB34AF">
        <w:rPr>
          <w:b/>
          <w:sz w:val="24"/>
          <w:szCs w:val="24"/>
        </w:rPr>
        <w:t>, recommended proposed changes to the</w:t>
      </w:r>
      <w:r w:rsidR="00C470E4">
        <w:rPr>
          <w:b/>
          <w:sz w:val="24"/>
          <w:szCs w:val="24"/>
        </w:rPr>
        <w:t xml:space="preserve"> Land Use Ordinance relating to</w:t>
      </w:r>
    </w:p>
    <w:p w:rsidR="00C957BB" w:rsidRDefault="00E5456F" w:rsidP="00C957B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Land Use Code- </w:t>
      </w:r>
      <w:r w:rsidR="00F524C4">
        <w:rPr>
          <w:b/>
          <w:sz w:val="24"/>
          <w:szCs w:val="24"/>
        </w:rPr>
        <w:t>to a</w:t>
      </w:r>
      <w:r w:rsidRPr="00E5456F">
        <w:rPr>
          <w:b/>
          <w:sz w:val="24"/>
          <w:szCs w:val="24"/>
        </w:rPr>
        <w:t xml:space="preserve">ddress the Treatment of </w:t>
      </w:r>
      <w:r w:rsidR="005E7285">
        <w:rPr>
          <w:b/>
          <w:sz w:val="24"/>
          <w:szCs w:val="24"/>
        </w:rPr>
        <w:t>Brew Pubs- Small-Scale alcoholic beverage production and sales</w:t>
      </w:r>
      <w:r w:rsidR="00C957BB">
        <w:rPr>
          <w:b/>
          <w:sz w:val="24"/>
          <w:szCs w:val="24"/>
        </w:rPr>
        <w:t>\</w:t>
      </w:r>
    </w:p>
    <w:p w:rsidR="00C957BB" w:rsidRDefault="00C957BB" w:rsidP="00C957BB">
      <w:pPr>
        <w:ind w:left="720"/>
        <w:rPr>
          <w:b/>
          <w:sz w:val="24"/>
          <w:szCs w:val="24"/>
        </w:rPr>
      </w:pPr>
    </w:p>
    <w:p w:rsidR="00C957BB" w:rsidRPr="00C957BB" w:rsidRDefault="00C957BB" w:rsidP="00C957BB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C957BB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F524C4" w:rsidRPr="00C957BB">
        <w:rPr>
          <w:b/>
          <w:sz w:val="24"/>
          <w:szCs w:val="24"/>
          <w:u w:val="single"/>
        </w:rPr>
        <w:t xml:space="preserve">Public Hearing </w:t>
      </w:r>
      <w:r w:rsidR="00F524C4" w:rsidRPr="00C957BB">
        <w:rPr>
          <w:b/>
          <w:sz w:val="24"/>
          <w:szCs w:val="24"/>
        </w:rPr>
        <w:t xml:space="preserve">– </w:t>
      </w:r>
      <w:r w:rsidR="00F524C4" w:rsidRPr="00C957BB">
        <w:rPr>
          <w:b/>
          <w:sz w:val="24"/>
          <w:szCs w:val="24"/>
          <w:u w:val="single"/>
        </w:rPr>
        <w:t>Site Plan Review</w:t>
      </w:r>
      <w:r w:rsidR="00F524C4" w:rsidRPr="00C957BB">
        <w:rPr>
          <w:b/>
          <w:sz w:val="24"/>
          <w:szCs w:val="24"/>
        </w:rPr>
        <w:t xml:space="preserve">- </w:t>
      </w:r>
    </w:p>
    <w:p w:rsidR="00C957BB" w:rsidRDefault="00C957BB" w:rsidP="00C957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524C4" w:rsidRPr="00C957BB">
        <w:rPr>
          <w:b/>
          <w:sz w:val="24"/>
          <w:szCs w:val="24"/>
        </w:rPr>
        <w:t>Sun-</w:t>
      </w:r>
      <w:r>
        <w:rPr>
          <w:b/>
          <w:sz w:val="24"/>
          <w:szCs w:val="24"/>
        </w:rPr>
        <w:t xml:space="preserve"> </w:t>
      </w:r>
      <w:r w:rsidR="00F524C4" w:rsidRPr="00C957BB">
        <w:rPr>
          <w:b/>
          <w:sz w:val="24"/>
          <w:szCs w:val="24"/>
        </w:rPr>
        <w:t>Raise- 47 Market St. 011-032-  Proposing to construct a distributed</w:t>
      </w:r>
    </w:p>
    <w:p w:rsidR="000C340C" w:rsidRPr="00C957BB" w:rsidRDefault="00C957BB" w:rsidP="00C957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524C4" w:rsidRPr="00C957BB">
        <w:rPr>
          <w:b/>
          <w:sz w:val="24"/>
          <w:szCs w:val="24"/>
        </w:rPr>
        <w:t xml:space="preserve"> generation ground mount solar facility at 47 Market St</w:t>
      </w:r>
      <w:r w:rsidR="00F524C4" w:rsidRPr="00C957BB">
        <w:rPr>
          <w:b/>
          <w:sz w:val="24"/>
          <w:szCs w:val="24"/>
          <w:u w:val="single"/>
        </w:rPr>
        <w:t xml:space="preserve"> </w:t>
      </w:r>
    </w:p>
    <w:p w:rsidR="00F524C4" w:rsidRDefault="00F524C4" w:rsidP="00F524C4">
      <w:pPr>
        <w:pStyle w:val="ListParagraph"/>
        <w:ind w:left="900"/>
        <w:rPr>
          <w:b/>
          <w:sz w:val="24"/>
          <w:szCs w:val="24"/>
        </w:rPr>
      </w:pPr>
    </w:p>
    <w:p w:rsidR="00F524C4" w:rsidRPr="005E7285" w:rsidRDefault="00F524C4" w:rsidP="00F524C4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BD6CF8">
        <w:rPr>
          <w:b/>
          <w:sz w:val="24"/>
          <w:szCs w:val="24"/>
          <w:u w:val="single"/>
        </w:rPr>
        <w:t>Public Hearing</w:t>
      </w:r>
      <w:r>
        <w:rPr>
          <w:b/>
          <w:sz w:val="24"/>
          <w:szCs w:val="24"/>
        </w:rPr>
        <w:t xml:space="preserve">- </w:t>
      </w:r>
      <w:r w:rsidRPr="00F524C4">
        <w:rPr>
          <w:b/>
          <w:sz w:val="24"/>
          <w:szCs w:val="24"/>
          <w:u w:val="single"/>
        </w:rPr>
        <w:t>Site Plan Review</w:t>
      </w:r>
      <w:r>
        <w:rPr>
          <w:b/>
          <w:sz w:val="24"/>
          <w:szCs w:val="24"/>
        </w:rPr>
        <w:t>- Iron Mine Mobile Home Park-  finish current park to the state licensed 24 lots- purchase lots 15B and 14A for the expansion-</w:t>
      </w:r>
    </w:p>
    <w:p w:rsidR="00942292" w:rsidRPr="00F524C4" w:rsidRDefault="00942292" w:rsidP="00F524C4">
      <w:pPr>
        <w:rPr>
          <w:b/>
          <w:sz w:val="24"/>
          <w:szCs w:val="24"/>
        </w:rPr>
      </w:pPr>
    </w:p>
    <w:p w:rsidR="00F524C4" w:rsidRDefault="00942292" w:rsidP="00F524C4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F524C4">
        <w:rPr>
          <w:b/>
          <w:sz w:val="24"/>
          <w:szCs w:val="24"/>
          <w:u w:val="single"/>
        </w:rPr>
        <w:t>Applicant</w:t>
      </w:r>
      <w:r w:rsidR="00F524C4" w:rsidRPr="00F524C4">
        <w:rPr>
          <w:b/>
          <w:sz w:val="24"/>
          <w:szCs w:val="24"/>
          <w:u w:val="single"/>
        </w:rPr>
        <w:t xml:space="preserve"> </w:t>
      </w:r>
      <w:r w:rsidR="00F524C4">
        <w:rPr>
          <w:b/>
          <w:sz w:val="24"/>
          <w:szCs w:val="24"/>
        </w:rPr>
        <w:t>- Jennifer and Ward Boudreau- Brookside Barn – Requesting approval to repurpose the existing barn structure on their property at 394 Marston Rd. for the use of social gatherings including weddings, receptions, reunions, and other social events.</w:t>
      </w:r>
    </w:p>
    <w:p w:rsidR="00607D4E" w:rsidRPr="00F524C4" w:rsidRDefault="00607D4E" w:rsidP="00F524C4">
      <w:pPr>
        <w:pStyle w:val="ListParagraph"/>
        <w:ind w:left="900"/>
        <w:rPr>
          <w:b/>
          <w:sz w:val="24"/>
          <w:szCs w:val="24"/>
        </w:rPr>
      </w:pPr>
    </w:p>
    <w:p w:rsidR="00607D4E" w:rsidRDefault="00C93876" w:rsidP="005069B8">
      <w:pPr>
        <w:pStyle w:val="ListParagraph"/>
        <w:numPr>
          <w:ilvl w:val="0"/>
          <w:numId w:val="29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Other Business</w:t>
      </w:r>
    </w:p>
    <w:p w:rsidR="00607D4E" w:rsidRPr="00607D4E" w:rsidRDefault="00607D4E" w:rsidP="005069B8">
      <w:pPr>
        <w:pStyle w:val="ListParagraph"/>
        <w:rPr>
          <w:b/>
          <w:sz w:val="24"/>
          <w:szCs w:val="24"/>
        </w:rPr>
      </w:pPr>
    </w:p>
    <w:p w:rsidR="00C96370" w:rsidRPr="00607D4E" w:rsidRDefault="00C96370" w:rsidP="005069B8">
      <w:pPr>
        <w:pStyle w:val="ListParagraph"/>
        <w:numPr>
          <w:ilvl w:val="0"/>
          <w:numId w:val="29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Adjourn</w:t>
      </w:r>
    </w:p>
    <w:sectPr w:rsidR="00C96370" w:rsidRPr="00607D4E" w:rsidSect="0089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CF" w:rsidRDefault="009719CF" w:rsidP="00B54521">
      <w:r>
        <w:separator/>
      </w:r>
    </w:p>
  </w:endnote>
  <w:endnote w:type="continuationSeparator" w:id="0">
    <w:p w:rsidR="009719CF" w:rsidRDefault="009719CF" w:rsidP="00B5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A43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420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521" w:rsidRDefault="009347AC">
        <w:pPr>
          <w:pStyle w:val="Footer"/>
        </w:pPr>
        <w:r>
          <w:fldChar w:fldCharType="begin"/>
        </w:r>
        <w:r w:rsidR="00B54521">
          <w:instrText xml:space="preserve"> PAGE   \* MERGEFORMAT </w:instrText>
        </w:r>
        <w:r>
          <w:fldChar w:fldCharType="separate"/>
        </w:r>
        <w:r w:rsidR="00780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4521" w:rsidRDefault="00B54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A43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CF" w:rsidRDefault="009719CF" w:rsidP="00B54521">
      <w:r>
        <w:separator/>
      </w:r>
    </w:p>
  </w:footnote>
  <w:footnote w:type="continuationSeparator" w:id="0">
    <w:p w:rsidR="009719CF" w:rsidRDefault="009719CF" w:rsidP="00B5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A43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A43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A43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FC4"/>
    <w:multiLevelType w:val="hybridMultilevel"/>
    <w:tmpl w:val="13AE404C"/>
    <w:lvl w:ilvl="0" w:tplc="9A38F712">
      <w:start w:val="1"/>
      <w:numFmt w:val="upperLetter"/>
      <w:lvlText w:val="(%1)"/>
      <w:lvlJc w:val="left"/>
      <w:pPr>
        <w:ind w:left="11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5506B92"/>
    <w:multiLevelType w:val="hybridMultilevel"/>
    <w:tmpl w:val="843EDF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73E"/>
    <w:multiLevelType w:val="hybridMultilevel"/>
    <w:tmpl w:val="EB129A10"/>
    <w:lvl w:ilvl="0" w:tplc="1A46365C">
      <w:start w:val="1"/>
      <w:numFmt w:val="upperLetter"/>
      <w:lvlText w:val="%1.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23406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F033F6"/>
    <w:multiLevelType w:val="hybridMultilevel"/>
    <w:tmpl w:val="22602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D525E"/>
    <w:multiLevelType w:val="singleLevel"/>
    <w:tmpl w:val="6F6843BA"/>
    <w:lvl w:ilvl="0">
      <w:start w:val="7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E97D1D"/>
    <w:multiLevelType w:val="hybridMultilevel"/>
    <w:tmpl w:val="4530B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D2C0D"/>
    <w:multiLevelType w:val="singleLevel"/>
    <w:tmpl w:val="534869C0"/>
    <w:lvl w:ilvl="0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8" w15:restartNumberingAfterBreak="0">
    <w:nsid w:val="19F571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264A47"/>
    <w:multiLevelType w:val="hybridMultilevel"/>
    <w:tmpl w:val="7124CD6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B5F3F01"/>
    <w:multiLevelType w:val="hybridMultilevel"/>
    <w:tmpl w:val="34FAD6EA"/>
    <w:lvl w:ilvl="0" w:tplc="0C0474B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469"/>
    <w:multiLevelType w:val="singleLevel"/>
    <w:tmpl w:val="AD3C77E2"/>
    <w:lvl w:ilvl="0">
      <w:start w:val="10"/>
      <w:numFmt w:val="decimal"/>
      <w:lvlText w:val="%1.)"/>
      <w:lvlJc w:val="left"/>
      <w:pPr>
        <w:tabs>
          <w:tab w:val="num" w:pos="411"/>
        </w:tabs>
        <w:ind w:left="411" w:hanging="411"/>
      </w:pPr>
      <w:rPr>
        <w:rFonts w:hint="default"/>
      </w:rPr>
    </w:lvl>
  </w:abstractNum>
  <w:abstractNum w:abstractNumId="12" w15:restartNumberingAfterBreak="0">
    <w:nsid w:val="20A107B2"/>
    <w:multiLevelType w:val="hybridMultilevel"/>
    <w:tmpl w:val="8CD09D5E"/>
    <w:lvl w:ilvl="0" w:tplc="CF8CE3FE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76268"/>
    <w:multiLevelType w:val="multilevel"/>
    <w:tmpl w:val="1834F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4" w15:restartNumberingAfterBreak="0">
    <w:nsid w:val="241E39BB"/>
    <w:multiLevelType w:val="singleLevel"/>
    <w:tmpl w:val="17EAD864"/>
    <w:lvl w:ilvl="0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CFE37EB"/>
    <w:multiLevelType w:val="hybridMultilevel"/>
    <w:tmpl w:val="EAE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47FB0"/>
    <w:multiLevelType w:val="singleLevel"/>
    <w:tmpl w:val="D50A5DEE"/>
    <w:lvl w:ilvl="0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09A352C"/>
    <w:multiLevelType w:val="hybridMultilevel"/>
    <w:tmpl w:val="7F1857A6"/>
    <w:lvl w:ilvl="0" w:tplc="CF8CE3FE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6487"/>
    <w:multiLevelType w:val="hybridMultilevel"/>
    <w:tmpl w:val="99200BA8"/>
    <w:lvl w:ilvl="0" w:tplc="0192B0E4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E5914"/>
    <w:multiLevelType w:val="hybridMultilevel"/>
    <w:tmpl w:val="B3568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493E01"/>
    <w:multiLevelType w:val="singleLevel"/>
    <w:tmpl w:val="F2B6DECE"/>
    <w:lvl w:ilvl="0">
      <w:start w:val="3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56D2639"/>
    <w:multiLevelType w:val="singleLevel"/>
    <w:tmpl w:val="04E64E5C"/>
    <w:lvl w:ilvl="0">
      <w:start w:val="6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0603286"/>
    <w:multiLevelType w:val="singleLevel"/>
    <w:tmpl w:val="DBE687AE"/>
    <w:lvl w:ilvl="0">
      <w:start w:val="6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1DB163E"/>
    <w:multiLevelType w:val="singleLevel"/>
    <w:tmpl w:val="0A1C53B4"/>
    <w:lvl w:ilvl="0">
      <w:start w:val="7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4" w15:restartNumberingAfterBreak="0">
    <w:nsid w:val="53384B85"/>
    <w:multiLevelType w:val="singleLevel"/>
    <w:tmpl w:val="FB0240B8"/>
    <w:lvl w:ilvl="0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44C342B"/>
    <w:multiLevelType w:val="hybridMultilevel"/>
    <w:tmpl w:val="31969078"/>
    <w:lvl w:ilvl="0" w:tplc="EC7030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57510C7C"/>
    <w:multiLevelType w:val="singleLevel"/>
    <w:tmpl w:val="8724192C"/>
    <w:lvl w:ilvl="0">
      <w:start w:val="6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8E042F0"/>
    <w:multiLevelType w:val="singleLevel"/>
    <w:tmpl w:val="8724192C"/>
    <w:lvl w:ilvl="0">
      <w:start w:val="6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93610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EA3C67"/>
    <w:multiLevelType w:val="singleLevel"/>
    <w:tmpl w:val="1898DF08"/>
    <w:lvl w:ilvl="0">
      <w:start w:val="4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64223AA"/>
    <w:multiLevelType w:val="singleLevel"/>
    <w:tmpl w:val="BB0ADFAA"/>
    <w:lvl w:ilvl="0">
      <w:start w:val="5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6741AFC"/>
    <w:multiLevelType w:val="hybridMultilevel"/>
    <w:tmpl w:val="F340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F1167"/>
    <w:multiLevelType w:val="singleLevel"/>
    <w:tmpl w:val="7D7EF1F6"/>
    <w:lvl w:ilvl="0">
      <w:start w:val="7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 w15:restartNumberingAfterBreak="0">
    <w:nsid w:val="7D7D6733"/>
    <w:multiLevelType w:val="singleLevel"/>
    <w:tmpl w:val="A9C0B9D2"/>
    <w:lvl w:ilvl="0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4" w15:restartNumberingAfterBreak="0">
    <w:nsid w:val="7E18417B"/>
    <w:multiLevelType w:val="multilevel"/>
    <w:tmpl w:val="8130A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E666501"/>
    <w:multiLevelType w:val="hybridMultilevel"/>
    <w:tmpl w:val="0A2C9314"/>
    <w:lvl w:ilvl="0" w:tplc="6C124BDE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21"/>
  </w:num>
  <w:num w:numId="5">
    <w:abstractNumId w:val="28"/>
  </w:num>
  <w:num w:numId="6">
    <w:abstractNumId w:val="8"/>
  </w:num>
  <w:num w:numId="7">
    <w:abstractNumId w:val="29"/>
  </w:num>
  <w:num w:numId="8">
    <w:abstractNumId w:val="3"/>
  </w:num>
  <w:num w:numId="9">
    <w:abstractNumId w:val="26"/>
  </w:num>
  <w:num w:numId="10">
    <w:abstractNumId w:val="16"/>
  </w:num>
  <w:num w:numId="11">
    <w:abstractNumId w:val="33"/>
  </w:num>
  <w:num w:numId="12">
    <w:abstractNumId w:val="7"/>
  </w:num>
  <w:num w:numId="13">
    <w:abstractNumId w:val="22"/>
  </w:num>
  <w:num w:numId="14">
    <w:abstractNumId w:val="20"/>
  </w:num>
  <w:num w:numId="15">
    <w:abstractNumId w:val="32"/>
  </w:num>
  <w:num w:numId="16">
    <w:abstractNumId w:val="11"/>
  </w:num>
  <w:num w:numId="17">
    <w:abstractNumId w:val="30"/>
  </w:num>
  <w:num w:numId="18">
    <w:abstractNumId w:val="5"/>
  </w:num>
  <w:num w:numId="19">
    <w:abstractNumId w:val="23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9"/>
  </w:num>
  <w:num w:numId="25">
    <w:abstractNumId w:val="4"/>
  </w:num>
  <w:num w:numId="26">
    <w:abstractNumId w:val="31"/>
  </w:num>
  <w:num w:numId="27">
    <w:abstractNumId w:val="19"/>
  </w:num>
  <w:num w:numId="28">
    <w:abstractNumId w:val="15"/>
  </w:num>
  <w:num w:numId="29">
    <w:abstractNumId w:val="17"/>
  </w:num>
  <w:num w:numId="30">
    <w:abstractNumId w:val="1"/>
  </w:num>
  <w:num w:numId="31">
    <w:abstractNumId w:val="34"/>
  </w:num>
  <w:num w:numId="32">
    <w:abstractNumId w:val="13"/>
  </w:num>
  <w:num w:numId="33">
    <w:abstractNumId w:val="2"/>
  </w:num>
  <w:num w:numId="34">
    <w:abstractNumId w:val="25"/>
  </w:num>
  <w:num w:numId="35">
    <w:abstractNumId w:val="0"/>
  </w:num>
  <w:num w:numId="36">
    <w:abstractNumId w:val="3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4"/>
    <w:rsid w:val="00001372"/>
    <w:rsid w:val="00002B59"/>
    <w:rsid w:val="000030E3"/>
    <w:rsid w:val="00007C16"/>
    <w:rsid w:val="000156D1"/>
    <w:rsid w:val="00016039"/>
    <w:rsid w:val="00021942"/>
    <w:rsid w:val="00024E70"/>
    <w:rsid w:val="00035FD0"/>
    <w:rsid w:val="0003706E"/>
    <w:rsid w:val="0004329C"/>
    <w:rsid w:val="00044ECA"/>
    <w:rsid w:val="000462E8"/>
    <w:rsid w:val="00047F44"/>
    <w:rsid w:val="00061290"/>
    <w:rsid w:val="000613A7"/>
    <w:rsid w:val="00064100"/>
    <w:rsid w:val="00064FCE"/>
    <w:rsid w:val="00070777"/>
    <w:rsid w:val="00074C93"/>
    <w:rsid w:val="00076B74"/>
    <w:rsid w:val="00080BA3"/>
    <w:rsid w:val="00082053"/>
    <w:rsid w:val="00082606"/>
    <w:rsid w:val="00083DFA"/>
    <w:rsid w:val="00096C36"/>
    <w:rsid w:val="000A3320"/>
    <w:rsid w:val="000C340C"/>
    <w:rsid w:val="000C3EA6"/>
    <w:rsid w:val="000C4C20"/>
    <w:rsid w:val="000C6D68"/>
    <w:rsid w:val="000C7FA7"/>
    <w:rsid w:val="000D023F"/>
    <w:rsid w:val="000D4DAE"/>
    <w:rsid w:val="000D5CED"/>
    <w:rsid w:val="000E103B"/>
    <w:rsid w:val="000E3AAD"/>
    <w:rsid w:val="000E430D"/>
    <w:rsid w:val="000E433E"/>
    <w:rsid w:val="000E5337"/>
    <w:rsid w:val="000F13F9"/>
    <w:rsid w:val="000F4EEC"/>
    <w:rsid w:val="000F5031"/>
    <w:rsid w:val="000F6CFF"/>
    <w:rsid w:val="0010208D"/>
    <w:rsid w:val="00103A63"/>
    <w:rsid w:val="00105776"/>
    <w:rsid w:val="00105D6F"/>
    <w:rsid w:val="00106B82"/>
    <w:rsid w:val="00112B89"/>
    <w:rsid w:val="001139D0"/>
    <w:rsid w:val="00113A5F"/>
    <w:rsid w:val="00125FF2"/>
    <w:rsid w:val="00131DBD"/>
    <w:rsid w:val="001359FC"/>
    <w:rsid w:val="00137CAF"/>
    <w:rsid w:val="00142A1A"/>
    <w:rsid w:val="00143A9F"/>
    <w:rsid w:val="001475CB"/>
    <w:rsid w:val="00152F26"/>
    <w:rsid w:val="001554F4"/>
    <w:rsid w:val="00161A6C"/>
    <w:rsid w:val="00172036"/>
    <w:rsid w:val="00175E35"/>
    <w:rsid w:val="00181092"/>
    <w:rsid w:val="001815A7"/>
    <w:rsid w:val="00186F0F"/>
    <w:rsid w:val="001963AB"/>
    <w:rsid w:val="001A61E3"/>
    <w:rsid w:val="001B51ED"/>
    <w:rsid w:val="001C6C54"/>
    <w:rsid w:val="001D317F"/>
    <w:rsid w:val="001D6A2F"/>
    <w:rsid w:val="001D76EA"/>
    <w:rsid w:val="001E0CF9"/>
    <w:rsid w:val="001E2B7B"/>
    <w:rsid w:val="001E3038"/>
    <w:rsid w:val="001E62A7"/>
    <w:rsid w:val="001E65A4"/>
    <w:rsid w:val="001F0039"/>
    <w:rsid w:val="001F1EE9"/>
    <w:rsid w:val="001F6A32"/>
    <w:rsid w:val="00201560"/>
    <w:rsid w:val="002026CE"/>
    <w:rsid w:val="00210807"/>
    <w:rsid w:val="002171DA"/>
    <w:rsid w:val="00225CED"/>
    <w:rsid w:val="00237185"/>
    <w:rsid w:val="002378C3"/>
    <w:rsid w:val="00243132"/>
    <w:rsid w:val="00244626"/>
    <w:rsid w:val="0025228B"/>
    <w:rsid w:val="002526B4"/>
    <w:rsid w:val="00254214"/>
    <w:rsid w:val="00260803"/>
    <w:rsid w:val="00260BC0"/>
    <w:rsid w:val="002637C2"/>
    <w:rsid w:val="0026648F"/>
    <w:rsid w:val="00267F2E"/>
    <w:rsid w:val="00275771"/>
    <w:rsid w:val="00277241"/>
    <w:rsid w:val="0028089A"/>
    <w:rsid w:val="00282637"/>
    <w:rsid w:val="00283750"/>
    <w:rsid w:val="00284058"/>
    <w:rsid w:val="00284F72"/>
    <w:rsid w:val="00285B09"/>
    <w:rsid w:val="00286272"/>
    <w:rsid w:val="00291F59"/>
    <w:rsid w:val="0029399F"/>
    <w:rsid w:val="0029561A"/>
    <w:rsid w:val="002A05B8"/>
    <w:rsid w:val="002A1DE4"/>
    <w:rsid w:val="002A2CC0"/>
    <w:rsid w:val="002B0702"/>
    <w:rsid w:val="002B193B"/>
    <w:rsid w:val="002C035A"/>
    <w:rsid w:val="002C4D8C"/>
    <w:rsid w:val="002C4EA0"/>
    <w:rsid w:val="002C5A71"/>
    <w:rsid w:val="002C6513"/>
    <w:rsid w:val="002C6F31"/>
    <w:rsid w:val="002D1FDA"/>
    <w:rsid w:val="002D48CD"/>
    <w:rsid w:val="002D6189"/>
    <w:rsid w:val="002D7D25"/>
    <w:rsid w:val="002E1BBF"/>
    <w:rsid w:val="002E786F"/>
    <w:rsid w:val="002F2342"/>
    <w:rsid w:val="00300896"/>
    <w:rsid w:val="00303D06"/>
    <w:rsid w:val="003049BF"/>
    <w:rsid w:val="00305E86"/>
    <w:rsid w:val="00320925"/>
    <w:rsid w:val="0032100A"/>
    <w:rsid w:val="003274BD"/>
    <w:rsid w:val="00330ACB"/>
    <w:rsid w:val="00343FF1"/>
    <w:rsid w:val="00346588"/>
    <w:rsid w:val="0035564C"/>
    <w:rsid w:val="00361641"/>
    <w:rsid w:val="0036187A"/>
    <w:rsid w:val="0037099C"/>
    <w:rsid w:val="00373D2D"/>
    <w:rsid w:val="00374AC9"/>
    <w:rsid w:val="00377268"/>
    <w:rsid w:val="00380B0C"/>
    <w:rsid w:val="00384EAE"/>
    <w:rsid w:val="00391A58"/>
    <w:rsid w:val="00393114"/>
    <w:rsid w:val="003A036C"/>
    <w:rsid w:val="003A354E"/>
    <w:rsid w:val="003A3B8A"/>
    <w:rsid w:val="003A6BCB"/>
    <w:rsid w:val="003B44EB"/>
    <w:rsid w:val="003C1E70"/>
    <w:rsid w:val="003C4004"/>
    <w:rsid w:val="003F68C7"/>
    <w:rsid w:val="0040203E"/>
    <w:rsid w:val="004024BB"/>
    <w:rsid w:val="0040443B"/>
    <w:rsid w:val="00404599"/>
    <w:rsid w:val="00405F7F"/>
    <w:rsid w:val="00407851"/>
    <w:rsid w:val="00417166"/>
    <w:rsid w:val="004224CF"/>
    <w:rsid w:val="00431BBC"/>
    <w:rsid w:val="00432CB8"/>
    <w:rsid w:val="0043599B"/>
    <w:rsid w:val="004411E0"/>
    <w:rsid w:val="00444408"/>
    <w:rsid w:val="00444E72"/>
    <w:rsid w:val="00446145"/>
    <w:rsid w:val="004565FA"/>
    <w:rsid w:val="004569E7"/>
    <w:rsid w:val="0046334D"/>
    <w:rsid w:val="00467955"/>
    <w:rsid w:val="004719AA"/>
    <w:rsid w:val="0047346C"/>
    <w:rsid w:val="00475049"/>
    <w:rsid w:val="004812A9"/>
    <w:rsid w:val="00482776"/>
    <w:rsid w:val="00484889"/>
    <w:rsid w:val="004854D5"/>
    <w:rsid w:val="004869F6"/>
    <w:rsid w:val="00493EFE"/>
    <w:rsid w:val="00497AE3"/>
    <w:rsid w:val="004A188D"/>
    <w:rsid w:val="004A2165"/>
    <w:rsid w:val="004A7B46"/>
    <w:rsid w:val="004A7CC3"/>
    <w:rsid w:val="004B4D45"/>
    <w:rsid w:val="004C2E74"/>
    <w:rsid w:val="004C56DE"/>
    <w:rsid w:val="004D026C"/>
    <w:rsid w:val="004D0DCC"/>
    <w:rsid w:val="004D1D87"/>
    <w:rsid w:val="004D241F"/>
    <w:rsid w:val="004D7510"/>
    <w:rsid w:val="004E3695"/>
    <w:rsid w:val="004E576B"/>
    <w:rsid w:val="004F14E1"/>
    <w:rsid w:val="004F2730"/>
    <w:rsid w:val="004F2E97"/>
    <w:rsid w:val="004F3501"/>
    <w:rsid w:val="004F4B2B"/>
    <w:rsid w:val="00501F1D"/>
    <w:rsid w:val="0050238F"/>
    <w:rsid w:val="005030BA"/>
    <w:rsid w:val="005069B8"/>
    <w:rsid w:val="00513F1B"/>
    <w:rsid w:val="00514162"/>
    <w:rsid w:val="00526837"/>
    <w:rsid w:val="00535BA3"/>
    <w:rsid w:val="00536890"/>
    <w:rsid w:val="00540695"/>
    <w:rsid w:val="005474CB"/>
    <w:rsid w:val="0056600A"/>
    <w:rsid w:val="0057246C"/>
    <w:rsid w:val="00573A5E"/>
    <w:rsid w:val="00592805"/>
    <w:rsid w:val="00595606"/>
    <w:rsid w:val="005A3FB3"/>
    <w:rsid w:val="005B7A69"/>
    <w:rsid w:val="005C3118"/>
    <w:rsid w:val="005C5567"/>
    <w:rsid w:val="005C642B"/>
    <w:rsid w:val="005C6CAA"/>
    <w:rsid w:val="005D2ACF"/>
    <w:rsid w:val="005D7F7B"/>
    <w:rsid w:val="005E12FA"/>
    <w:rsid w:val="005E7285"/>
    <w:rsid w:val="005F1A76"/>
    <w:rsid w:val="005F3A4F"/>
    <w:rsid w:val="00602CE0"/>
    <w:rsid w:val="00607D4E"/>
    <w:rsid w:val="00613FCD"/>
    <w:rsid w:val="00615B69"/>
    <w:rsid w:val="00617CA7"/>
    <w:rsid w:val="0064057E"/>
    <w:rsid w:val="0064286C"/>
    <w:rsid w:val="00654930"/>
    <w:rsid w:val="00675F1D"/>
    <w:rsid w:val="00682DD6"/>
    <w:rsid w:val="00694BCC"/>
    <w:rsid w:val="0069660D"/>
    <w:rsid w:val="006969D5"/>
    <w:rsid w:val="006A4835"/>
    <w:rsid w:val="006A671C"/>
    <w:rsid w:val="006B158C"/>
    <w:rsid w:val="006B2FA9"/>
    <w:rsid w:val="006B4651"/>
    <w:rsid w:val="006C18B4"/>
    <w:rsid w:val="006E08C5"/>
    <w:rsid w:val="006E1E29"/>
    <w:rsid w:val="006E2A30"/>
    <w:rsid w:val="006E5BB5"/>
    <w:rsid w:val="006E6609"/>
    <w:rsid w:val="006E7E6D"/>
    <w:rsid w:val="006F58E8"/>
    <w:rsid w:val="006F71CB"/>
    <w:rsid w:val="00702BF0"/>
    <w:rsid w:val="00704640"/>
    <w:rsid w:val="00707289"/>
    <w:rsid w:val="00707610"/>
    <w:rsid w:val="00716B9A"/>
    <w:rsid w:val="0072757A"/>
    <w:rsid w:val="00730450"/>
    <w:rsid w:val="00732E5D"/>
    <w:rsid w:val="007338C2"/>
    <w:rsid w:val="00746D8A"/>
    <w:rsid w:val="007478CC"/>
    <w:rsid w:val="007500AE"/>
    <w:rsid w:val="00751527"/>
    <w:rsid w:val="00752B0A"/>
    <w:rsid w:val="00753709"/>
    <w:rsid w:val="00757EA4"/>
    <w:rsid w:val="00760730"/>
    <w:rsid w:val="00763248"/>
    <w:rsid w:val="00773D88"/>
    <w:rsid w:val="007809D6"/>
    <w:rsid w:val="00792419"/>
    <w:rsid w:val="00792BA5"/>
    <w:rsid w:val="007938EC"/>
    <w:rsid w:val="00796114"/>
    <w:rsid w:val="007A20D3"/>
    <w:rsid w:val="007A63EF"/>
    <w:rsid w:val="007A6D29"/>
    <w:rsid w:val="007C3DCB"/>
    <w:rsid w:val="007C4260"/>
    <w:rsid w:val="007C6FAA"/>
    <w:rsid w:val="007D13D1"/>
    <w:rsid w:val="007D1F73"/>
    <w:rsid w:val="007D45AA"/>
    <w:rsid w:val="007D4E13"/>
    <w:rsid w:val="007D5C5C"/>
    <w:rsid w:val="007E20F0"/>
    <w:rsid w:val="007E2425"/>
    <w:rsid w:val="007F228A"/>
    <w:rsid w:val="007F66C2"/>
    <w:rsid w:val="007F79F3"/>
    <w:rsid w:val="00803D1A"/>
    <w:rsid w:val="008057F0"/>
    <w:rsid w:val="00806098"/>
    <w:rsid w:val="00811752"/>
    <w:rsid w:val="00841EE5"/>
    <w:rsid w:val="00842A9A"/>
    <w:rsid w:val="00843CC2"/>
    <w:rsid w:val="00845B80"/>
    <w:rsid w:val="008500E5"/>
    <w:rsid w:val="00850435"/>
    <w:rsid w:val="008511B7"/>
    <w:rsid w:val="008518FC"/>
    <w:rsid w:val="0085661C"/>
    <w:rsid w:val="0085684D"/>
    <w:rsid w:val="0086065B"/>
    <w:rsid w:val="008610F2"/>
    <w:rsid w:val="00861DA1"/>
    <w:rsid w:val="00864CD3"/>
    <w:rsid w:val="008658D0"/>
    <w:rsid w:val="00866D86"/>
    <w:rsid w:val="00872E05"/>
    <w:rsid w:val="00876269"/>
    <w:rsid w:val="0088023E"/>
    <w:rsid w:val="0088036C"/>
    <w:rsid w:val="00882974"/>
    <w:rsid w:val="008873CD"/>
    <w:rsid w:val="0089035E"/>
    <w:rsid w:val="008922FB"/>
    <w:rsid w:val="0089739B"/>
    <w:rsid w:val="00897803"/>
    <w:rsid w:val="008A2FAB"/>
    <w:rsid w:val="008B504D"/>
    <w:rsid w:val="008D16FC"/>
    <w:rsid w:val="008D1D71"/>
    <w:rsid w:val="008E4798"/>
    <w:rsid w:val="008E60AC"/>
    <w:rsid w:val="008F3CEC"/>
    <w:rsid w:val="008F7AF3"/>
    <w:rsid w:val="00903F7D"/>
    <w:rsid w:val="00904DD1"/>
    <w:rsid w:val="00906DB7"/>
    <w:rsid w:val="009103F8"/>
    <w:rsid w:val="009158DF"/>
    <w:rsid w:val="00915BEC"/>
    <w:rsid w:val="0091765F"/>
    <w:rsid w:val="00920087"/>
    <w:rsid w:val="00923661"/>
    <w:rsid w:val="00930B1F"/>
    <w:rsid w:val="00932491"/>
    <w:rsid w:val="00932791"/>
    <w:rsid w:val="009347AC"/>
    <w:rsid w:val="00942292"/>
    <w:rsid w:val="00943E32"/>
    <w:rsid w:val="00946637"/>
    <w:rsid w:val="0096002B"/>
    <w:rsid w:val="00960E2D"/>
    <w:rsid w:val="009642F4"/>
    <w:rsid w:val="00966802"/>
    <w:rsid w:val="009719CF"/>
    <w:rsid w:val="00971E3C"/>
    <w:rsid w:val="009721F1"/>
    <w:rsid w:val="009743EB"/>
    <w:rsid w:val="00980FB2"/>
    <w:rsid w:val="00983D32"/>
    <w:rsid w:val="00985075"/>
    <w:rsid w:val="0099182D"/>
    <w:rsid w:val="00995D71"/>
    <w:rsid w:val="009B021C"/>
    <w:rsid w:val="009B16BA"/>
    <w:rsid w:val="009C337F"/>
    <w:rsid w:val="009D00ED"/>
    <w:rsid w:val="009D25A9"/>
    <w:rsid w:val="009D3D57"/>
    <w:rsid w:val="009E53C2"/>
    <w:rsid w:val="009F0A88"/>
    <w:rsid w:val="009F13F1"/>
    <w:rsid w:val="009F38BB"/>
    <w:rsid w:val="009F6F75"/>
    <w:rsid w:val="009F7114"/>
    <w:rsid w:val="00A01B9D"/>
    <w:rsid w:val="00A02A1E"/>
    <w:rsid w:val="00A02FCB"/>
    <w:rsid w:val="00A1350B"/>
    <w:rsid w:val="00A17145"/>
    <w:rsid w:val="00A21AB0"/>
    <w:rsid w:val="00A24DEE"/>
    <w:rsid w:val="00A2550D"/>
    <w:rsid w:val="00A25FF5"/>
    <w:rsid w:val="00A43911"/>
    <w:rsid w:val="00A44D13"/>
    <w:rsid w:val="00A46774"/>
    <w:rsid w:val="00A51894"/>
    <w:rsid w:val="00A559D5"/>
    <w:rsid w:val="00A57748"/>
    <w:rsid w:val="00A57FED"/>
    <w:rsid w:val="00A6602A"/>
    <w:rsid w:val="00A70AA3"/>
    <w:rsid w:val="00A70D5D"/>
    <w:rsid w:val="00A70EE5"/>
    <w:rsid w:val="00A7732D"/>
    <w:rsid w:val="00AA13F2"/>
    <w:rsid w:val="00AA2FB3"/>
    <w:rsid w:val="00AA4CCD"/>
    <w:rsid w:val="00AA4F19"/>
    <w:rsid w:val="00AB08B2"/>
    <w:rsid w:val="00AB261E"/>
    <w:rsid w:val="00AB2C70"/>
    <w:rsid w:val="00AB47AE"/>
    <w:rsid w:val="00AC1900"/>
    <w:rsid w:val="00AC36FE"/>
    <w:rsid w:val="00AC5E4A"/>
    <w:rsid w:val="00AC7DF7"/>
    <w:rsid w:val="00AD5573"/>
    <w:rsid w:val="00AD6B31"/>
    <w:rsid w:val="00AE2906"/>
    <w:rsid w:val="00AE5FB2"/>
    <w:rsid w:val="00AE742E"/>
    <w:rsid w:val="00AF4B36"/>
    <w:rsid w:val="00AF6BDE"/>
    <w:rsid w:val="00B00DC7"/>
    <w:rsid w:val="00B02B7A"/>
    <w:rsid w:val="00B051CE"/>
    <w:rsid w:val="00B11CB9"/>
    <w:rsid w:val="00B131A3"/>
    <w:rsid w:val="00B17101"/>
    <w:rsid w:val="00B20F81"/>
    <w:rsid w:val="00B24438"/>
    <w:rsid w:val="00B25A96"/>
    <w:rsid w:val="00B301D9"/>
    <w:rsid w:val="00B30FAA"/>
    <w:rsid w:val="00B3378D"/>
    <w:rsid w:val="00B36A42"/>
    <w:rsid w:val="00B44A60"/>
    <w:rsid w:val="00B4607B"/>
    <w:rsid w:val="00B53E03"/>
    <w:rsid w:val="00B54521"/>
    <w:rsid w:val="00B6587E"/>
    <w:rsid w:val="00B672C9"/>
    <w:rsid w:val="00B71EB9"/>
    <w:rsid w:val="00B72D37"/>
    <w:rsid w:val="00B7642B"/>
    <w:rsid w:val="00B778F2"/>
    <w:rsid w:val="00B77DCA"/>
    <w:rsid w:val="00B81D36"/>
    <w:rsid w:val="00B835EC"/>
    <w:rsid w:val="00B92FD6"/>
    <w:rsid w:val="00B9406D"/>
    <w:rsid w:val="00B967C2"/>
    <w:rsid w:val="00BA16A5"/>
    <w:rsid w:val="00BA47B3"/>
    <w:rsid w:val="00BB349D"/>
    <w:rsid w:val="00BB718E"/>
    <w:rsid w:val="00BD0D55"/>
    <w:rsid w:val="00BD1D85"/>
    <w:rsid w:val="00BD3473"/>
    <w:rsid w:val="00BD3996"/>
    <w:rsid w:val="00BD5A4C"/>
    <w:rsid w:val="00BD6CF8"/>
    <w:rsid w:val="00BE460E"/>
    <w:rsid w:val="00BE5F4A"/>
    <w:rsid w:val="00BF4F9F"/>
    <w:rsid w:val="00BF62C2"/>
    <w:rsid w:val="00C00A13"/>
    <w:rsid w:val="00C00FB3"/>
    <w:rsid w:val="00C06F0E"/>
    <w:rsid w:val="00C07C1A"/>
    <w:rsid w:val="00C20481"/>
    <w:rsid w:val="00C21E83"/>
    <w:rsid w:val="00C27097"/>
    <w:rsid w:val="00C31D1F"/>
    <w:rsid w:val="00C3553F"/>
    <w:rsid w:val="00C35BC1"/>
    <w:rsid w:val="00C407BD"/>
    <w:rsid w:val="00C42A87"/>
    <w:rsid w:val="00C450AF"/>
    <w:rsid w:val="00C470E4"/>
    <w:rsid w:val="00C57907"/>
    <w:rsid w:val="00C624FE"/>
    <w:rsid w:val="00C639F9"/>
    <w:rsid w:val="00C67536"/>
    <w:rsid w:val="00C77C12"/>
    <w:rsid w:val="00C839AE"/>
    <w:rsid w:val="00C84617"/>
    <w:rsid w:val="00C84AE5"/>
    <w:rsid w:val="00C84C54"/>
    <w:rsid w:val="00C85E15"/>
    <w:rsid w:val="00C87044"/>
    <w:rsid w:val="00C91A7B"/>
    <w:rsid w:val="00C91B11"/>
    <w:rsid w:val="00C91B1A"/>
    <w:rsid w:val="00C93876"/>
    <w:rsid w:val="00C94421"/>
    <w:rsid w:val="00C94AD4"/>
    <w:rsid w:val="00C957BB"/>
    <w:rsid w:val="00C96370"/>
    <w:rsid w:val="00C96FCF"/>
    <w:rsid w:val="00CA3D52"/>
    <w:rsid w:val="00CA5F93"/>
    <w:rsid w:val="00CB11B0"/>
    <w:rsid w:val="00CB4264"/>
    <w:rsid w:val="00CB6D1D"/>
    <w:rsid w:val="00CC2E6B"/>
    <w:rsid w:val="00CC58D3"/>
    <w:rsid w:val="00CE3AA4"/>
    <w:rsid w:val="00CF04B4"/>
    <w:rsid w:val="00CF1CDE"/>
    <w:rsid w:val="00CF42CF"/>
    <w:rsid w:val="00CF5ED7"/>
    <w:rsid w:val="00CF631A"/>
    <w:rsid w:val="00CF7160"/>
    <w:rsid w:val="00D03E2A"/>
    <w:rsid w:val="00D06C1A"/>
    <w:rsid w:val="00D06E8F"/>
    <w:rsid w:val="00D07F11"/>
    <w:rsid w:val="00D1236E"/>
    <w:rsid w:val="00D1314F"/>
    <w:rsid w:val="00D238B9"/>
    <w:rsid w:val="00D23CDF"/>
    <w:rsid w:val="00D33453"/>
    <w:rsid w:val="00D35C59"/>
    <w:rsid w:val="00D40C91"/>
    <w:rsid w:val="00D43E48"/>
    <w:rsid w:val="00D5486B"/>
    <w:rsid w:val="00D5556F"/>
    <w:rsid w:val="00D633E4"/>
    <w:rsid w:val="00D67C2B"/>
    <w:rsid w:val="00D73C96"/>
    <w:rsid w:val="00D7500D"/>
    <w:rsid w:val="00D846C1"/>
    <w:rsid w:val="00D90C8B"/>
    <w:rsid w:val="00D94AEA"/>
    <w:rsid w:val="00D95AFF"/>
    <w:rsid w:val="00DA2B6A"/>
    <w:rsid w:val="00DB34AF"/>
    <w:rsid w:val="00DB3E8C"/>
    <w:rsid w:val="00DB5ACD"/>
    <w:rsid w:val="00DB792A"/>
    <w:rsid w:val="00DC2FFC"/>
    <w:rsid w:val="00DC302F"/>
    <w:rsid w:val="00DC3CDF"/>
    <w:rsid w:val="00DC499F"/>
    <w:rsid w:val="00DC750E"/>
    <w:rsid w:val="00DD0008"/>
    <w:rsid w:val="00DD5119"/>
    <w:rsid w:val="00DE7D60"/>
    <w:rsid w:val="00DF6FC7"/>
    <w:rsid w:val="00DF7C61"/>
    <w:rsid w:val="00E03121"/>
    <w:rsid w:val="00E039A7"/>
    <w:rsid w:val="00E100CA"/>
    <w:rsid w:val="00E1488A"/>
    <w:rsid w:val="00E179B8"/>
    <w:rsid w:val="00E24FFD"/>
    <w:rsid w:val="00E35547"/>
    <w:rsid w:val="00E46CA5"/>
    <w:rsid w:val="00E5456F"/>
    <w:rsid w:val="00E54B7B"/>
    <w:rsid w:val="00E827AE"/>
    <w:rsid w:val="00E830D5"/>
    <w:rsid w:val="00E8364E"/>
    <w:rsid w:val="00E86202"/>
    <w:rsid w:val="00E8666A"/>
    <w:rsid w:val="00E872D4"/>
    <w:rsid w:val="00E96F3A"/>
    <w:rsid w:val="00EB12E1"/>
    <w:rsid w:val="00EB38BA"/>
    <w:rsid w:val="00EC143B"/>
    <w:rsid w:val="00EC1800"/>
    <w:rsid w:val="00EC2722"/>
    <w:rsid w:val="00EC2BCF"/>
    <w:rsid w:val="00EC48D4"/>
    <w:rsid w:val="00ED355B"/>
    <w:rsid w:val="00ED42FE"/>
    <w:rsid w:val="00EE1C47"/>
    <w:rsid w:val="00EE28E3"/>
    <w:rsid w:val="00EE374A"/>
    <w:rsid w:val="00EF01C7"/>
    <w:rsid w:val="00EF29E6"/>
    <w:rsid w:val="00F03879"/>
    <w:rsid w:val="00F06C19"/>
    <w:rsid w:val="00F071BF"/>
    <w:rsid w:val="00F073D5"/>
    <w:rsid w:val="00F07570"/>
    <w:rsid w:val="00F14C9E"/>
    <w:rsid w:val="00F25D2B"/>
    <w:rsid w:val="00F27399"/>
    <w:rsid w:val="00F315A8"/>
    <w:rsid w:val="00F32C4F"/>
    <w:rsid w:val="00F43D5E"/>
    <w:rsid w:val="00F5006B"/>
    <w:rsid w:val="00F524C4"/>
    <w:rsid w:val="00F52B68"/>
    <w:rsid w:val="00F553D7"/>
    <w:rsid w:val="00F55FD0"/>
    <w:rsid w:val="00F64190"/>
    <w:rsid w:val="00F64BEB"/>
    <w:rsid w:val="00F6645D"/>
    <w:rsid w:val="00F71CB3"/>
    <w:rsid w:val="00F76886"/>
    <w:rsid w:val="00F86956"/>
    <w:rsid w:val="00F92EEA"/>
    <w:rsid w:val="00F95935"/>
    <w:rsid w:val="00FA0EFC"/>
    <w:rsid w:val="00FA138F"/>
    <w:rsid w:val="00FA181A"/>
    <w:rsid w:val="00FA1E2C"/>
    <w:rsid w:val="00FA3DF2"/>
    <w:rsid w:val="00FA5ED2"/>
    <w:rsid w:val="00FA6F48"/>
    <w:rsid w:val="00FB1FFB"/>
    <w:rsid w:val="00FB2284"/>
    <w:rsid w:val="00FB3255"/>
    <w:rsid w:val="00FB3F22"/>
    <w:rsid w:val="00FB7AB0"/>
    <w:rsid w:val="00FC0FF9"/>
    <w:rsid w:val="00FC3E21"/>
    <w:rsid w:val="00FC5171"/>
    <w:rsid w:val="00FC53F4"/>
    <w:rsid w:val="00FC6525"/>
    <w:rsid w:val="00FD462A"/>
    <w:rsid w:val="00FD4876"/>
    <w:rsid w:val="00FD50F3"/>
    <w:rsid w:val="00FD70E3"/>
    <w:rsid w:val="00FE3F6D"/>
    <w:rsid w:val="00FE680D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1272C89"/>
  <w15:docId w15:val="{FB8AF78F-2CDE-46F8-9ACE-2AA074CB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B8"/>
  </w:style>
  <w:style w:type="paragraph" w:styleId="Heading1">
    <w:name w:val="heading 1"/>
    <w:basedOn w:val="Normal"/>
    <w:next w:val="Normal"/>
    <w:qFormat/>
    <w:rsid w:val="00432CB8"/>
    <w:pPr>
      <w:keepNext/>
      <w:pBdr>
        <w:bottom w:val="single" w:sz="12" w:space="1" w:color="auto"/>
        <w:between w:val="single" w:sz="6" w:space="1" w:color="auto"/>
      </w:pBdr>
      <w:outlineLvl w:val="0"/>
    </w:pPr>
    <w:rPr>
      <w:rFonts w:ascii="Courier New" w:hAnsi="Courier New"/>
      <w:b/>
      <w:i/>
      <w:color w:val="000000"/>
      <w:sz w:val="24"/>
    </w:rPr>
  </w:style>
  <w:style w:type="paragraph" w:styleId="Heading2">
    <w:name w:val="heading 2"/>
    <w:basedOn w:val="Normal"/>
    <w:next w:val="Normal"/>
    <w:qFormat/>
    <w:rsid w:val="00432CB8"/>
    <w:pPr>
      <w:keepNext/>
      <w:jc w:val="center"/>
      <w:outlineLvl w:val="1"/>
    </w:pPr>
    <w:rPr>
      <w:b/>
      <w:color w:val="000000"/>
      <w:sz w:val="24"/>
      <w:u w:val="single"/>
    </w:rPr>
  </w:style>
  <w:style w:type="paragraph" w:styleId="Heading3">
    <w:name w:val="heading 3"/>
    <w:basedOn w:val="Normal"/>
    <w:next w:val="Normal"/>
    <w:qFormat/>
    <w:rsid w:val="00432CB8"/>
    <w:pPr>
      <w:keepNext/>
      <w:pBdr>
        <w:top w:val="single" w:sz="4" w:space="1" w:color="auto"/>
      </w:pBdr>
      <w:jc w:val="center"/>
      <w:outlineLvl w:val="2"/>
    </w:pPr>
    <w:rPr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qFormat/>
    <w:rsid w:val="00432CB8"/>
    <w:pPr>
      <w:keepNext/>
      <w:spacing w:line="360" w:lineRule="auto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432CB8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432CB8"/>
    <w:pPr>
      <w:keepNext/>
      <w:ind w:left="720"/>
      <w:jc w:val="both"/>
      <w:outlineLvl w:val="5"/>
    </w:pPr>
    <w:rPr>
      <w:rFonts w:ascii="Garamond" w:hAnsi="Garamond"/>
      <w:b/>
      <w:sz w:val="28"/>
    </w:rPr>
  </w:style>
  <w:style w:type="paragraph" w:styleId="Heading7">
    <w:name w:val="heading 7"/>
    <w:basedOn w:val="Normal"/>
    <w:next w:val="Normal"/>
    <w:qFormat/>
    <w:rsid w:val="00432CB8"/>
    <w:pPr>
      <w:keepNext/>
      <w:ind w:left="720" w:hanging="720"/>
      <w:jc w:val="both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rsid w:val="00432CB8"/>
    <w:pPr>
      <w:keepNext/>
      <w:ind w:firstLine="720"/>
      <w:outlineLvl w:val="7"/>
    </w:pPr>
    <w:rPr>
      <w:rFonts w:ascii="Garamond" w:hAnsi="Garamond"/>
      <w:b/>
      <w:sz w:val="24"/>
      <w:u w:val="single"/>
    </w:rPr>
  </w:style>
  <w:style w:type="paragraph" w:styleId="Heading9">
    <w:name w:val="heading 9"/>
    <w:basedOn w:val="Normal"/>
    <w:next w:val="Normal"/>
    <w:qFormat/>
    <w:rsid w:val="00432CB8"/>
    <w:pPr>
      <w:keepNext/>
      <w:ind w:left="720"/>
      <w:jc w:val="both"/>
      <w:outlineLvl w:val="8"/>
    </w:pPr>
    <w:rPr>
      <w:rFonts w:ascii="Garamond" w:hAnsi="Garamond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32C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rsid w:val="00432CB8"/>
    <w:pPr>
      <w:spacing w:after="120"/>
    </w:pPr>
  </w:style>
  <w:style w:type="paragraph" w:styleId="BodyText2">
    <w:name w:val="Body Text 2"/>
    <w:basedOn w:val="Normal"/>
    <w:rsid w:val="00432CB8"/>
    <w:rPr>
      <w:color w:val="000000"/>
      <w:sz w:val="24"/>
    </w:rPr>
  </w:style>
  <w:style w:type="paragraph" w:styleId="BodyTextIndent">
    <w:name w:val="Body Text Indent"/>
    <w:basedOn w:val="Normal"/>
    <w:rsid w:val="00432CB8"/>
    <w:pPr>
      <w:ind w:left="720" w:hanging="720"/>
    </w:pPr>
    <w:rPr>
      <w:b/>
      <w:sz w:val="24"/>
    </w:rPr>
  </w:style>
  <w:style w:type="paragraph" w:styleId="BodyTextIndent2">
    <w:name w:val="Body Text Indent 2"/>
    <w:basedOn w:val="Normal"/>
    <w:rsid w:val="00432CB8"/>
    <w:pPr>
      <w:ind w:left="720" w:hanging="720"/>
      <w:jc w:val="both"/>
    </w:pPr>
    <w:rPr>
      <w:rFonts w:ascii="Garamond" w:hAnsi="Garamond"/>
      <w:b/>
      <w:sz w:val="28"/>
    </w:rPr>
  </w:style>
  <w:style w:type="paragraph" w:styleId="BodyTextIndent3">
    <w:name w:val="Body Text Indent 3"/>
    <w:basedOn w:val="Normal"/>
    <w:rsid w:val="00432CB8"/>
    <w:pPr>
      <w:ind w:left="720"/>
      <w:jc w:val="both"/>
    </w:pPr>
    <w:rPr>
      <w:rFonts w:ascii="Garamond" w:hAnsi="Garamond"/>
      <w:sz w:val="28"/>
    </w:rPr>
  </w:style>
  <w:style w:type="character" w:styleId="Hyperlink">
    <w:name w:val="Hyperlink"/>
    <w:rsid w:val="00327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D29"/>
    <w:pPr>
      <w:ind w:left="720"/>
    </w:pPr>
  </w:style>
  <w:style w:type="paragraph" w:customStyle="1" w:styleId="Default">
    <w:name w:val="Default"/>
    <w:rsid w:val="009C337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54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4521"/>
  </w:style>
  <w:style w:type="paragraph" w:styleId="Footer">
    <w:name w:val="footer"/>
    <w:basedOn w:val="Normal"/>
    <w:link w:val="FooterChar"/>
    <w:uiPriority w:val="99"/>
    <w:rsid w:val="00B54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21"/>
  </w:style>
  <w:style w:type="paragraph" w:styleId="BalloonText">
    <w:name w:val="Balloon Text"/>
    <w:basedOn w:val="Normal"/>
    <w:link w:val="BalloonTextChar"/>
    <w:rsid w:val="00142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A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6039"/>
    <w:rPr>
      <w:rFonts w:ascii="Palatino Linotype" w:eastAsiaTheme="minorHAnsi" w:hAnsi="Palatino Linotype" w:cstheme="minorBidi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01603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1F4-8EB9-4B7A-89CD-271F255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Gardiner Planning Board</vt:lpstr>
    </vt:vector>
  </TitlesOfParts>
  <Company>City Of Gardiner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Gardiner Planning Board</dc:title>
  <dc:subject/>
  <dc:creator>Kelly Gooldrup</dc:creator>
  <cp:keywords/>
  <cp:lastModifiedBy>Angelia Sencabaugh</cp:lastModifiedBy>
  <cp:revision>2</cp:revision>
  <cp:lastPrinted>2020-01-06T19:57:00Z</cp:lastPrinted>
  <dcterms:created xsi:type="dcterms:W3CDTF">2020-03-06T20:12:00Z</dcterms:created>
  <dcterms:modified xsi:type="dcterms:W3CDTF">2020-03-06T20:12:00Z</dcterms:modified>
</cp:coreProperties>
</file>