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D94" w14:textId="70E0BD34" w:rsidR="00255A8D" w:rsidRPr="00A85AB3" w:rsidRDefault="009054A0" w:rsidP="00A85AB3">
      <w:pPr>
        <w:spacing w:after="0"/>
        <w:jc w:val="center"/>
        <w:rPr>
          <w:b/>
          <w:bCs/>
          <w:sz w:val="24"/>
          <w:szCs w:val="24"/>
        </w:rPr>
      </w:pPr>
      <w:r w:rsidRPr="00A85AB3">
        <w:rPr>
          <w:b/>
          <w:bCs/>
          <w:sz w:val="24"/>
          <w:szCs w:val="24"/>
        </w:rPr>
        <w:t>Solid Waste and Recycling</w:t>
      </w:r>
      <w:r w:rsidR="00A85AB3" w:rsidRPr="00A85AB3">
        <w:rPr>
          <w:b/>
          <w:bCs/>
          <w:sz w:val="24"/>
          <w:szCs w:val="24"/>
        </w:rPr>
        <w:t xml:space="preserve"> Advisory Committee</w:t>
      </w:r>
    </w:p>
    <w:p w14:paraId="6FDE1668" w14:textId="6D477010" w:rsidR="009054A0" w:rsidRPr="00A85AB3" w:rsidRDefault="009054A0" w:rsidP="00A85AB3">
      <w:pPr>
        <w:spacing w:after="0"/>
        <w:jc w:val="center"/>
        <w:rPr>
          <w:b/>
          <w:bCs/>
          <w:sz w:val="24"/>
          <w:szCs w:val="24"/>
        </w:rPr>
      </w:pPr>
      <w:r w:rsidRPr="00A85AB3">
        <w:rPr>
          <w:b/>
          <w:bCs/>
          <w:sz w:val="24"/>
          <w:szCs w:val="24"/>
        </w:rPr>
        <w:t>October 23, 2023</w:t>
      </w:r>
    </w:p>
    <w:p w14:paraId="79CCE330" w14:textId="253156EE" w:rsidR="00A85AB3" w:rsidRPr="00A85AB3" w:rsidRDefault="00A85AB3" w:rsidP="00A85AB3">
      <w:pPr>
        <w:spacing w:after="0"/>
        <w:jc w:val="center"/>
        <w:rPr>
          <w:b/>
          <w:bCs/>
          <w:sz w:val="24"/>
          <w:szCs w:val="24"/>
        </w:rPr>
      </w:pPr>
      <w:r w:rsidRPr="00A85AB3">
        <w:rPr>
          <w:b/>
          <w:bCs/>
          <w:sz w:val="24"/>
          <w:szCs w:val="24"/>
        </w:rPr>
        <w:t>4:30pm</w:t>
      </w:r>
    </w:p>
    <w:p w14:paraId="4F8597C2" w14:textId="77777777" w:rsidR="009054A0" w:rsidRDefault="009054A0" w:rsidP="009054A0">
      <w:pPr>
        <w:jc w:val="center"/>
      </w:pPr>
    </w:p>
    <w:p w14:paraId="6AD16A92" w14:textId="32E10153" w:rsidR="009054A0" w:rsidRDefault="009054A0" w:rsidP="009054A0">
      <w:pPr>
        <w:jc w:val="center"/>
      </w:pPr>
      <w:r>
        <w:t>Members present</w:t>
      </w:r>
      <w:r w:rsidR="00BF2114">
        <w:t>:</w:t>
      </w:r>
      <w:r>
        <w:t xml:space="preserve"> </w:t>
      </w:r>
      <w:r w:rsidRPr="00ED6203">
        <w:rPr>
          <w:b/>
          <w:bCs/>
        </w:rPr>
        <w:t>Judy Dorsey</w:t>
      </w:r>
      <w:r>
        <w:t xml:space="preserve">, </w:t>
      </w:r>
      <w:r w:rsidRPr="00ED6203">
        <w:rPr>
          <w:b/>
          <w:bCs/>
        </w:rPr>
        <w:t>Kathy Brown</w:t>
      </w:r>
      <w:r>
        <w:t>,</w:t>
      </w:r>
      <w:r w:rsidR="00BE181B">
        <w:t xml:space="preserve"> City Counc</w:t>
      </w:r>
      <w:r w:rsidR="00ED6203">
        <w:t>ilor;</w:t>
      </w:r>
      <w:r>
        <w:t xml:space="preserve"> </w:t>
      </w:r>
      <w:r w:rsidR="003B025D" w:rsidRPr="00ED6203">
        <w:rPr>
          <w:b/>
          <w:bCs/>
        </w:rPr>
        <w:t>Greg Rand</w:t>
      </w:r>
      <w:r w:rsidR="00BE181B" w:rsidRPr="00ED6203">
        <w:rPr>
          <w:b/>
          <w:bCs/>
        </w:rPr>
        <w:t xml:space="preserve">, </w:t>
      </w:r>
      <w:r w:rsidRPr="00ED6203">
        <w:rPr>
          <w:b/>
          <w:bCs/>
        </w:rPr>
        <w:t>Nancy Rines, John Cameron</w:t>
      </w:r>
      <w:r w:rsidR="009B7247">
        <w:t>, Public Works Director</w:t>
      </w:r>
      <w:r w:rsidR="00C96F62">
        <w:t xml:space="preserve">; Kelly Hare, </w:t>
      </w:r>
      <w:r w:rsidR="00C96F62" w:rsidRPr="00C96F62">
        <w:rPr>
          <w:b/>
          <w:bCs/>
        </w:rPr>
        <w:t>Public Works Admin.</w:t>
      </w:r>
    </w:p>
    <w:p w14:paraId="3DF52143" w14:textId="77777777" w:rsidR="009054A0" w:rsidRDefault="009054A0" w:rsidP="009054A0">
      <w:pPr>
        <w:jc w:val="center"/>
      </w:pPr>
    </w:p>
    <w:p w14:paraId="005683FC" w14:textId="77777777" w:rsidR="00EC6085" w:rsidRDefault="009054A0" w:rsidP="00882BD3">
      <w:pPr>
        <w:pStyle w:val="ListParagraph"/>
        <w:numPr>
          <w:ilvl w:val="0"/>
          <w:numId w:val="1"/>
        </w:numPr>
      </w:pPr>
      <w:r w:rsidRPr="00882BD3">
        <w:rPr>
          <w:b/>
          <w:bCs/>
        </w:rPr>
        <w:t>Review and approval of 8/24/2023 minutes</w:t>
      </w:r>
      <w:r>
        <w:t xml:space="preserve"> </w:t>
      </w:r>
    </w:p>
    <w:p w14:paraId="092AB45C" w14:textId="4B7F14DF" w:rsidR="003B37FD" w:rsidRDefault="00EC6085" w:rsidP="008F7A2D">
      <w:pPr>
        <w:pStyle w:val="ListParagraph"/>
        <w:ind w:left="1080"/>
      </w:pPr>
      <w:r>
        <w:t>M</w:t>
      </w:r>
      <w:r w:rsidR="009054A0">
        <w:t xml:space="preserve">otion made </w:t>
      </w:r>
      <w:r>
        <w:t xml:space="preserve">by Greg </w:t>
      </w:r>
      <w:r w:rsidR="00A418FC">
        <w:t xml:space="preserve">and seconded by </w:t>
      </w:r>
      <w:r w:rsidR="005F3438">
        <w:t>Kathy</w:t>
      </w:r>
      <w:r w:rsidR="00A418FC">
        <w:t xml:space="preserve"> </w:t>
      </w:r>
      <w:r w:rsidR="009054A0">
        <w:t>to accept</w:t>
      </w:r>
      <w:r w:rsidR="00A418FC">
        <w:t xml:space="preserve"> the</w:t>
      </w:r>
      <w:r w:rsidR="009054A0">
        <w:t xml:space="preserve"> minutes</w:t>
      </w:r>
      <w:r w:rsidR="00A418FC">
        <w:t>. V</w:t>
      </w:r>
      <w:r w:rsidR="009054A0">
        <w:t>ote is unanimous</w:t>
      </w:r>
      <w:r w:rsidR="00A418FC">
        <w:t>.</w:t>
      </w:r>
    </w:p>
    <w:p w14:paraId="5F65106F" w14:textId="77777777" w:rsidR="008F7A2D" w:rsidRDefault="008F7A2D" w:rsidP="008F7A2D">
      <w:pPr>
        <w:pStyle w:val="ListParagraph"/>
        <w:ind w:left="1080"/>
      </w:pPr>
    </w:p>
    <w:p w14:paraId="545242D5" w14:textId="63CB8913" w:rsidR="009054A0" w:rsidRDefault="009054A0" w:rsidP="003B37FD">
      <w:pPr>
        <w:pStyle w:val="ListParagraph"/>
        <w:numPr>
          <w:ilvl w:val="0"/>
          <w:numId w:val="1"/>
        </w:numPr>
        <w:rPr>
          <w:b/>
          <w:bCs/>
        </w:rPr>
      </w:pPr>
      <w:r w:rsidRPr="0097656D">
        <w:rPr>
          <w:b/>
          <w:bCs/>
        </w:rPr>
        <w:t xml:space="preserve">Status report regarding community </w:t>
      </w:r>
      <w:r w:rsidR="003B37FD" w:rsidRPr="0097656D">
        <w:rPr>
          <w:b/>
          <w:bCs/>
        </w:rPr>
        <w:t>survey and request for election day table staffing</w:t>
      </w:r>
    </w:p>
    <w:p w14:paraId="413DEFCE" w14:textId="30EF93E7" w:rsidR="0097656D" w:rsidRDefault="00787F04" w:rsidP="0097656D">
      <w:pPr>
        <w:ind w:left="1080"/>
      </w:pPr>
      <w:r>
        <w:t xml:space="preserve">Judy noted that she and Kathy </w:t>
      </w:r>
      <w:r w:rsidR="008D5E67">
        <w:t xml:space="preserve">took the latest version of the survey which Vanessa had and to reflect </w:t>
      </w:r>
      <w:r w:rsidR="00463EDF">
        <w:t xml:space="preserve">information the committee was looking for. Greg noted he viewed the survey on social </w:t>
      </w:r>
      <w:r w:rsidR="00324D46">
        <w:t>media,</w:t>
      </w:r>
      <w:r w:rsidR="00463EDF">
        <w:t xml:space="preserve"> and it was “easy to </w:t>
      </w:r>
      <w:r w:rsidR="008F7A2D">
        <w:t>complete.</w:t>
      </w:r>
      <w:r w:rsidR="00463EDF">
        <w:t>”</w:t>
      </w:r>
      <w:r w:rsidR="00016AAD">
        <w:t xml:space="preserve"> </w:t>
      </w:r>
    </w:p>
    <w:p w14:paraId="2BBCF1A9" w14:textId="7A208CB2" w:rsidR="00C0328E" w:rsidRDefault="00B41898" w:rsidP="0097656D">
      <w:pPr>
        <w:ind w:left="1080"/>
      </w:pPr>
      <w:r>
        <w:t xml:space="preserve">Judy </w:t>
      </w:r>
      <w:r w:rsidR="00155556">
        <w:t>will send the survey out via the distribution list in the event some people did not receive the e-blast.</w:t>
      </w:r>
    </w:p>
    <w:p w14:paraId="4A89DB9B" w14:textId="2C3B10B4" w:rsidR="00B27799" w:rsidRPr="00821CDD" w:rsidRDefault="00B10578" w:rsidP="0097656D">
      <w:pPr>
        <w:ind w:left="1080"/>
      </w:pPr>
      <w:r>
        <w:t xml:space="preserve">Committee </w:t>
      </w:r>
      <w:r w:rsidR="00324D46">
        <w:t>members</w:t>
      </w:r>
      <w:r>
        <w:t xml:space="preserve"> will be at the Boys and Girls club during the election on November 7</w:t>
      </w:r>
      <w:r w:rsidR="00324D46">
        <w:t xml:space="preserve"> with</w:t>
      </w:r>
      <w:r w:rsidR="0007445F">
        <w:t xml:space="preserve"> h</w:t>
      </w:r>
      <w:r w:rsidR="0059744A">
        <w:t>ard copies of the cover letter and survey</w:t>
      </w:r>
      <w:r w:rsidR="00E17291">
        <w:t xml:space="preserve"> </w:t>
      </w:r>
      <w:r w:rsidR="004120C8">
        <w:t>to encourage</w:t>
      </w:r>
      <w:r w:rsidR="00E37277">
        <w:t xml:space="preserve"> c</w:t>
      </w:r>
      <w:r w:rsidR="00324D46">
        <w:t xml:space="preserve">ommunity members </w:t>
      </w:r>
      <w:r w:rsidR="00760BDB">
        <w:t>to fill it out.</w:t>
      </w:r>
    </w:p>
    <w:p w14:paraId="50D99173" w14:textId="77777777" w:rsidR="00277E99" w:rsidRDefault="003F44F4" w:rsidP="00D0495B">
      <w:pPr>
        <w:pStyle w:val="ListParagraph"/>
        <w:numPr>
          <w:ilvl w:val="0"/>
          <w:numId w:val="1"/>
        </w:numPr>
      </w:pPr>
      <w:r w:rsidRPr="00D0495B">
        <w:rPr>
          <w:b/>
          <w:bCs/>
        </w:rPr>
        <w:t xml:space="preserve">Status </w:t>
      </w:r>
      <w:r w:rsidR="00516ACB">
        <w:rPr>
          <w:b/>
          <w:bCs/>
        </w:rPr>
        <w:t xml:space="preserve">report </w:t>
      </w:r>
      <w:r w:rsidRPr="00D0495B">
        <w:rPr>
          <w:b/>
          <w:bCs/>
        </w:rPr>
        <w:t>of Hatch Hill</w:t>
      </w:r>
      <w:r>
        <w:t xml:space="preserve"> –</w:t>
      </w:r>
    </w:p>
    <w:p w14:paraId="0372A881" w14:textId="77777777" w:rsidR="00EF032C" w:rsidRDefault="00320AA0" w:rsidP="00277E99">
      <w:pPr>
        <w:pStyle w:val="ListParagraph"/>
        <w:ind w:left="1080"/>
      </w:pPr>
      <w:r>
        <w:t>Judy reports there is no chang</w:t>
      </w:r>
      <w:r w:rsidR="00FF751A">
        <w:t xml:space="preserve">e. </w:t>
      </w:r>
    </w:p>
    <w:p w14:paraId="68541E49" w14:textId="77777777" w:rsidR="00EF032C" w:rsidRDefault="00EF032C" w:rsidP="00277E99">
      <w:pPr>
        <w:pStyle w:val="ListParagraph"/>
        <w:ind w:left="1080"/>
      </w:pPr>
    </w:p>
    <w:p w14:paraId="1F67DFF6" w14:textId="220F95AB" w:rsidR="003F44F4" w:rsidRDefault="00EF032C" w:rsidP="00EF032C">
      <w:pPr>
        <w:pStyle w:val="ListParagraph"/>
        <w:numPr>
          <w:ilvl w:val="0"/>
          <w:numId w:val="1"/>
        </w:numPr>
        <w:rPr>
          <w:b/>
          <w:bCs/>
        </w:rPr>
      </w:pPr>
      <w:r w:rsidRPr="00965467">
        <w:rPr>
          <w:b/>
          <w:bCs/>
        </w:rPr>
        <w:t>Progress report on creation of discussion group for possible regional recycling facility</w:t>
      </w:r>
      <w:r w:rsidR="003F44F4" w:rsidRPr="00965467">
        <w:rPr>
          <w:b/>
          <w:bCs/>
        </w:rPr>
        <w:t xml:space="preserve"> </w:t>
      </w:r>
    </w:p>
    <w:p w14:paraId="32D9B0D2" w14:textId="77777777" w:rsidR="00674D93" w:rsidRDefault="003F44F4" w:rsidP="00674D93">
      <w:pPr>
        <w:ind w:left="1080"/>
      </w:pPr>
      <w:r>
        <w:t>Judy</w:t>
      </w:r>
      <w:r w:rsidR="001331CB">
        <w:t xml:space="preserve"> reports she has</w:t>
      </w:r>
      <w:r>
        <w:t xml:space="preserve"> reached out to surrounding communities</w:t>
      </w:r>
      <w:r w:rsidR="001331CB">
        <w:t xml:space="preserve"> who currently take part in</w:t>
      </w:r>
      <w:r w:rsidR="009353EE">
        <w:t xml:space="preserve"> the</w:t>
      </w:r>
      <w:r w:rsidR="001331CB">
        <w:t xml:space="preserve"> Hatch Hill</w:t>
      </w:r>
      <w:r w:rsidR="009353EE">
        <w:t xml:space="preserve"> Land Fill</w:t>
      </w:r>
      <w:r w:rsidR="00CD332C">
        <w:t xml:space="preserve">, </w:t>
      </w:r>
      <w:r w:rsidR="009353EE">
        <w:t>(</w:t>
      </w:r>
      <w:r w:rsidR="009353EE">
        <w:t>Manchester, Pittston, Randolph, Whitefield, Chelsea, Hallowell, Farmingdale</w:t>
      </w:r>
      <w:r w:rsidR="009353EE">
        <w:t>)</w:t>
      </w:r>
      <w:r w:rsidR="001331CB">
        <w:t xml:space="preserve"> and found that Manchester is the only community who </w:t>
      </w:r>
      <w:r w:rsidR="00E7454E">
        <w:t>may be interested in discussing the possibility of sharing recycling facilities with Gardiner</w:t>
      </w:r>
      <w:r w:rsidR="00CD332C">
        <w:t xml:space="preserve">. </w:t>
      </w:r>
      <w:r w:rsidR="006719B7">
        <w:t xml:space="preserve">Committee members feel we (the committee) should reach out to these neighboring communities to find out </w:t>
      </w:r>
      <w:r w:rsidR="003D47BB">
        <w:t xml:space="preserve">more about their recycling programs and why they are successful. Judy volunteered to do this and will report her findings during the next meeting. </w:t>
      </w:r>
      <w:r w:rsidR="00255A8D">
        <w:t xml:space="preserve"> </w:t>
      </w:r>
    </w:p>
    <w:p w14:paraId="392A45BE" w14:textId="3F5401ED" w:rsidR="00255A8D" w:rsidRDefault="005D2795" w:rsidP="005D2795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333AD4">
        <w:t>4:53pm</w:t>
      </w:r>
    </w:p>
    <w:p w14:paraId="5816379D" w14:textId="77777777" w:rsidR="00333AD4" w:rsidRDefault="00333AD4" w:rsidP="00333AD4">
      <w:pPr>
        <w:pStyle w:val="ListParagraph"/>
        <w:ind w:left="1080"/>
      </w:pPr>
    </w:p>
    <w:p w14:paraId="7C77D07C" w14:textId="42040B42" w:rsidR="00674D93" w:rsidRDefault="00333AD4" w:rsidP="00674D93">
      <w:pPr>
        <w:pStyle w:val="ListParagraph"/>
        <w:numPr>
          <w:ilvl w:val="0"/>
          <w:numId w:val="1"/>
        </w:numPr>
      </w:pPr>
      <w:r>
        <w:t>Next meeting: November 27, 2023</w:t>
      </w:r>
    </w:p>
    <w:sectPr w:rsidR="0067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757"/>
    <w:multiLevelType w:val="hybridMultilevel"/>
    <w:tmpl w:val="26829B4C"/>
    <w:lvl w:ilvl="0" w:tplc="40E63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0"/>
    <w:rsid w:val="00016AAD"/>
    <w:rsid w:val="00051F79"/>
    <w:rsid w:val="00054F84"/>
    <w:rsid w:val="0007445F"/>
    <w:rsid w:val="001331CB"/>
    <w:rsid w:val="00155556"/>
    <w:rsid w:val="00255A8D"/>
    <w:rsid w:val="00277E99"/>
    <w:rsid w:val="00320AA0"/>
    <w:rsid w:val="00324D46"/>
    <w:rsid w:val="00333AD4"/>
    <w:rsid w:val="003B025D"/>
    <w:rsid w:val="003B37FD"/>
    <w:rsid w:val="003D47BB"/>
    <w:rsid w:val="003F44F4"/>
    <w:rsid w:val="004120C8"/>
    <w:rsid w:val="00463EDF"/>
    <w:rsid w:val="00516ACB"/>
    <w:rsid w:val="00532BAC"/>
    <w:rsid w:val="0059744A"/>
    <w:rsid w:val="005D2795"/>
    <w:rsid w:val="005F3438"/>
    <w:rsid w:val="006719B7"/>
    <w:rsid w:val="00674D93"/>
    <w:rsid w:val="00732A0C"/>
    <w:rsid w:val="00732E89"/>
    <w:rsid w:val="00760BDB"/>
    <w:rsid w:val="00787F04"/>
    <w:rsid w:val="00821CDD"/>
    <w:rsid w:val="00882BD3"/>
    <w:rsid w:val="008D5E67"/>
    <w:rsid w:val="008F7A2D"/>
    <w:rsid w:val="009054A0"/>
    <w:rsid w:val="009353EE"/>
    <w:rsid w:val="00965467"/>
    <w:rsid w:val="009656B7"/>
    <w:rsid w:val="0097656D"/>
    <w:rsid w:val="009B7247"/>
    <w:rsid w:val="00A418FC"/>
    <w:rsid w:val="00A85AB3"/>
    <w:rsid w:val="00B10578"/>
    <w:rsid w:val="00B27799"/>
    <w:rsid w:val="00B41898"/>
    <w:rsid w:val="00BE181B"/>
    <w:rsid w:val="00BF2114"/>
    <w:rsid w:val="00C0328E"/>
    <w:rsid w:val="00C940F1"/>
    <w:rsid w:val="00C96F62"/>
    <w:rsid w:val="00CD332C"/>
    <w:rsid w:val="00D0495B"/>
    <w:rsid w:val="00D459F8"/>
    <w:rsid w:val="00DA2CF7"/>
    <w:rsid w:val="00E17291"/>
    <w:rsid w:val="00E37277"/>
    <w:rsid w:val="00E7454E"/>
    <w:rsid w:val="00EC6085"/>
    <w:rsid w:val="00ED6203"/>
    <w:rsid w:val="00EF032C"/>
    <w:rsid w:val="00FA703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310A"/>
  <w15:chartTrackingRefBased/>
  <w15:docId w15:val="{6AEF41CF-D687-4B5A-9234-17D82023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Hare</dc:creator>
  <cp:keywords/>
  <dc:description/>
  <cp:lastModifiedBy>Kelly Hare</cp:lastModifiedBy>
  <cp:revision>56</cp:revision>
  <dcterms:created xsi:type="dcterms:W3CDTF">2023-10-23T20:27:00Z</dcterms:created>
  <dcterms:modified xsi:type="dcterms:W3CDTF">2023-10-24T13:16:00Z</dcterms:modified>
</cp:coreProperties>
</file>